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43103" w14:textId="451B3DCF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</w:p>
    <w:p w14:paraId="2FF925D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42D9C9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C6FF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DC635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DC7D7C" w14:textId="433D8EBB" w:rsidR="0019479C" w:rsidRPr="003C1923" w:rsidRDefault="00C6197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19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JPÚ a realizační PD PEO v lokalitách U studny a </w:t>
            </w:r>
            <w:proofErr w:type="spellStart"/>
            <w:r w:rsidRPr="003C1923">
              <w:rPr>
                <w:rFonts w:ascii="Arial" w:hAnsi="Arial" w:cs="Arial"/>
                <w:b/>
                <w:bCs/>
                <w:sz w:val="22"/>
                <w:szCs w:val="22"/>
              </w:rPr>
              <w:t>Bergus</w:t>
            </w:r>
            <w:proofErr w:type="spellEnd"/>
            <w:r w:rsidRPr="003C19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 </w:t>
            </w:r>
            <w:proofErr w:type="spellStart"/>
            <w:r w:rsidRPr="003C1923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3C1923">
              <w:rPr>
                <w:rFonts w:ascii="Arial" w:hAnsi="Arial" w:cs="Arial"/>
                <w:b/>
                <w:bCs/>
                <w:sz w:val="22"/>
                <w:szCs w:val="22"/>
              </w:rPr>
              <w:t>. Perná</w:t>
            </w:r>
          </w:p>
        </w:tc>
      </w:tr>
      <w:tr w:rsidR="0019479C" w:rsidRPr="00037712" w14:paraId="38A8FA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B4B4C9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C708C9" w14:textId="6C653990" w:rsidR="0019479C" w:rsidRPr="003C1923" w:rsidRDefault="00ED03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C1923">
              <w:rPr>
                <w:rFonts w:ascii="Arial" w:hAnsi="Arial" w:cs="Arial"/>
                <w:sz w:val="22"/>
                <w:szCs w:val="22"/>
              </w:rPr>
              <w:t>SP9542/2022-523101</w:t>
            </w:r>
          </w:p>
        </w:tc>
      </w:tr>
    </w:tbl>
    <w:p w14:paraId="459E3D5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2A4FC3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0FB12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6CA53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0C1E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DD1D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0B526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65F1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2863C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D1A2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40CD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8766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886DA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E2BD5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7D3C2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94A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2E5D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7BD64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CCF87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6599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9E62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B4B7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0360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C6985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47883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41111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38EC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38FA7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CFBF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FDFBB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26D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C933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D9BB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024D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F6D8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AAF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6021A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D5DD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E657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C8F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9FC7B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ABDFBF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930F2B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77306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89CA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5AF5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DD16B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DBD9D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C292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79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C3B3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A89C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07B3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338C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B4B47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81B6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4710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061E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0E6E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9F9A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A360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C56B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B54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D18A8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AE87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E9406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B3D84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BCD2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AF5E0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6884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7E4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8D1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4550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B9164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99B1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8E220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2A02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A5C0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E2231" w:rsidRPr="00037712" w14:paraId="3B803FA1" w14:textId="77777777" w:rsidTr="009E2231">
        <w:trPr>
          <w:jc w:val="center"/>
        </w:trPr>
        <w:tc>
          <w:tcPr>
            <w:tcW w:w="42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29366A92" w14:textId="6BE3B1AD" w:rsidR="009E2231" w:rsidRPr="009E2231" w:rsidRDefault="009E2231" w:rsidP="009E22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92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27A336F6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97F7C11" w14:textId="77777777" w:rsidR="00072AB8" w:rsidRDefault="00072AB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1176D80" w14:textId="77777777" w:rsidR="00072AB8" w:rsidRDefault="00072AB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90AF184" w14:textId="77777777" w:rsidR="00072AB8" w:rsidRDefault="00072AB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0ACE7B" w14:textId="23E0182A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214" w:type="dxa"/>
        <w:tblInd w:w="1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1984"/>
        <w:gridCol w:w="2127"/>
        <w:gridCol w:w="2126"/>
      </w:tblGrid>
      <w:tr w:rsidR="00072AB8" w14:paraId="524E6B48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72B81332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AC5613F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1307FEF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CA8C9B1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072AB8" w14:paraId="356F75A9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25769D26" w14:textId="6C6D20E2" w:rsidR="00072AB8" w:rsidRDefault="00C37B47" w:rsidP="008740C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JPÚ v </w:t>
            </w:r>
            <w:proofErr w:type="spellStart"/>
            <w:r w:rsidR="009C2827" w:rsidRPr="009C282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9C2827" w:rsidRPr="009C282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C1923" w:rsidRPr="003C1923">
              <w:rPr>
                <w:rFonts w:ascii="Arial" w:hAnsi="Arial" w:cs="Arial"/>
                <w:sz w:val="22"/>
                <w:szCs w:val="22"/>
              </w:rPr>
              <w:t>Perná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5277752C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BD705EE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30B5959" w14:textId="77777777" w:rsidR="00072AB8" w:rsidRDefault="00072AB8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D0337" w14:paraId="4DF80637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0CC06208" w14:textId="064E0562" w:rsidR="00ED0337" w:rsidRDefault="00ED0337" w:rsidP="008740C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PD v </w:t>
            </w:r>
            <w:proofErr w:type="spellStart"/>
            <w:r w:rsidRPr="009C282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9C282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C1923" w:rsidRPr="003C1923">
              <w:rPr>
                <w:rFonts w:ascii="Arial" w:hAnsi="Arial" w:cs="Arial"/>
                <w:sz w:val="22"/>
                <w:szCs w:val="22"/>
              </w:rPr>
              <w:t>Perná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B7D7DAF" w14:textId="77777777" w:rsidR="00ED0337" w:rsidRDefault="00ED0337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84B85EE" w14:textId="77777777" w:rsidR="00ED0337" w:rsidRDefault="00ED0337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45DCFC1" w14:textId="77777777" w:rsidR="00ED0337" w:rsidRDefault="00ED0337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D0337" w14:paraId="047823F8" w14:textId="77777777" w:rsidTr="00E55F1E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5F4CE155" w14:textId="308006C5" w:rsidR="00ED0337" w:rsidRDefault="00ED0337" w:rsidP="008740C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D50E4"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198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36D736A" w14:textId="77777777" w:rsidR="00ED0337" w:rsidRDefault="00ED0337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8F174D0" w14:textId="77777777" w:rsidR="00ED0337" w:rsidRDefault="00ED0337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21B1818" w14:textId="77777777" w:rsidR="00ED0337" w:rsidRDefault="00ED0337" w:rsidP="008740C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7BF016C" w14:textId="4CC93E48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F672054" w14:textId="77777777" w:rsidR="00072AB8" w:rsidRPr="00037712" w:rsidRDefault="00072AB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80FD3F3" w14:textId="1187F3E3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015C6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0BA8F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30F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330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1FDB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93D306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77DF3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116C1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186C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14554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8C1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D3F3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496353E" w14:textId="4B003106" w:rsidR="002012E4" w:rsidRPr="002012E4" w:rsidRDefault="002012E4" w:rsidP="002012E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2012E4">
              <w:rPr>
                <w:rFonts w:ascii="Arial" w:hAnsi="Arial" w:cs="Arial"/>
              </w:rPr>
              <w:t>%</w:t>
            </w:r>
          </w:p>
          <w:p w14:paraId="21248533" w14:textId="43C015CC" w:rsidR="00892308" w:rsidRPr="00037712" w:rsidRDefault="002012E4" w:rsidP="002012E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2012E4">
              <w:rPr>
                <w:rFonts w:ascii="Arial" w:hAnsi="Arial" w:cs="Arial"/>
              </w:rPr>
              <w:t>Kč</w:t>
            </w:r>
          </w:p>
        </w:tc>
      </w:tr>
      <w:tr w:rsidR="00892308" w:rsidRPr="00037712" w14:paraId="164C0B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0772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CED40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A872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45F1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A5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9AB3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698E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8988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38D5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58C7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DBBA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D7FB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E50B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FA94B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2924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6FD6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77C5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FBAE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CDB0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E682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24F0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218A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C6C8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3A6E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516B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FEA68" w14:textId="6FC95C12" w:rsidR="00892308" w:rsidRPr="00037712" w:rsidRDefault="009E2231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F09E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FAA5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9F60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E2231" w:rsidRPr="00037712" w14:paraId="342A11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BB715E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90AA0" w14:textId="1FD07AC9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19701F" w14:textId="465D9796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EF207E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BE4357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E2231" w:rsidRPr="00037712" w14:paraId="417C49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F25F91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492BF9" w14:textId="1C03465E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28B151" w14:textId="44AF335A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2763AA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275889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E2231" w:rsidRPr="00037712" w14:paraId="567293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BFCF68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84C995" w14:textId="1051EE2C" w:rsidR="009E2231" w:rsidRPr="00037712" w:rsidRDefault="009E2231" w:rsidP="009E22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63C41" w14:textId="322AC5BB" w:rsidR="009E2231" w:rsidRPr="00037712" w:rsidRDefault="009E2231" w:rsidP="009E22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7B295BB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926F430" w14:textId="77777777" w:rsidR="009E2231" w:rsidRPr="00037712" w:rsidRDefault="009E2231" w:rsidP="009E223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1103A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C67E4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CE83F3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4CEFD4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3D63D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D1226A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61BD0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C9E29C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B6C9B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165FB7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FF169" w14:textId="77777777" w:rsidR="00411A59" w:rsidRDefault="00411A59" w:rsidP="008E4AD5">
      <w:r>
        <w:separator/>
      </w:r>
    </w:p>
  </w:endnote>
  <w:endnote w:type="continuationSeparator" w:id="0">
    <w:p w14:paraId="336C1EC1" w14:textId="77777777" w:rsidR="00411A59" w:rsidRDefault="00411A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D19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0A7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058FDA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374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2AEB" w14:textId="77777777" w:rsidR="00411A59" w:rsidRDefault="00411A59" w:rsidP="008E4AD5">
      <w:r>
        <w:separator/>
      </w:r>
    </w:p>
  </w:footnote>
  <w:footnote w:type="continuationSeparator" w:id="0">
    <w:p w14:paraId="08F8A04D" w14:textId="77777777" w:rsidR="00411A59" w:rsidRDefault="00411A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AF4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F0EB" w14:textId="77777777" w:rsidR="00F34DD4" w:rsidRDefault="00F34DD4">
    <w:pPr>
      <w:pStyle w:val="Zhlav"/>
    </w:pPr>
  </w:p>
  <w:p w14:paraId="13E2130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7183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84773671">
    <w:abstractNumId w:val="30"/>
  </w:num>
  <w:num w:numId="2" w16cid:durableId="861867680">
    <w:abstractNumId w:val="41"/>
  </w:num>
  <w:num w:numId="3" w16cid:durableId="364336256">
    <w:abstractNumId w:val="29"/>
  </w:num>
  <w:num w:numId="4" w16cid:durableId="271254696">
    <w:abstractNumId w:val="33"/>
  </w:num>
  <w:num w:numId="5" w16cid:durableId="608778211">
    <w:abstractNumId w:val="27"/>
  </w:num>
  <w:num w:numId="6" w16cid:durableId="1116943849">
    <w:abstractNumId w:val="12"/>
  </w:num>
  <w:num w:numId="7" w16cid:durableId="1094059116">
    <w:abstractNumId w:val="35"/>
  </w:num>
  <w:num w:numId="8" w16cid:durableId="562133808">
    <w:abstractNumId w:val="19"/>
  </w:num>
  <w:num w:numId="9" w16cid:durableId="1320814234">
    <w:abstractNumId w:val="15"/>
  </w:num>
  <w:num w:numId="10" w16cid:durableId="2119593788">
    <w:abstractNumId w:val="40"/>
  </w:num>
  <w:num w:numId="11" w16cid:durableId="435978058">
    <w:abstractNumId w:val="39"/>
  </w:num>
  <w:num w:numId="12" w16cid:durableId="1055393192">
    <w:abstractNumId w:val="4"/>
  </w:num>
  <w:num w:numId="13" w16cid:durableId="21007161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6192499">
    <w:abstractNumId w:val="28"/>
  </w:num>
  <w:num w:numId="15" w16cid:durableId="127550395">
    <w:abstractNumId w:val="17"/>
  </w:num>
  <w:num w:numId="16" w16cid:durableId="373970997">
    <w:abstractNumId w:val="24"/>
  </w:num>
  <w:num w:numId="17" w16cid:durableId="847905612">
    <w:abstractNumId w:val="43"/>
  </w:num>
  <w:num w:numId="18" w16cid:durableId="728070022">
    <w:abstractNumId w:val="37"/>
  </w:num>
  <w:num w:numId="19" w16cid:durableId="1308046286">
    <w:abstractNumId w:val="14"/>
  </w:num>
  <w:num w:numId="20" w16cid:durableId="1815172858">
    <w:abstractNumId w:val="9"/>
  </w:num>
  <w:num w:numId="21" w16cid:durableId="1717385529">
    <w:abstractNumId w:val="8"/>
  </w:num>
  <w:num w:numId="22" w16cid:durableId="11161023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2068047">
    <w:abstractNumId w:val="5"/>
  </w:num>
  <w:num w:numId="24" w16cid:durableId="1356737656">
    <w:abstractNumId w:val="18"/>
  </w:num>
  <w:num w:numId="25" w16cid:durableId="36589585">
    <w:abstractNumId w:val="11"/>
  </w:num>
  <w:num w:numId="26" w16cid:durableId="408624915">
    <w:abstractNumId w:val="16"/>
  </w:num>
  <w:num w:numId="27" w16cid:durableId="1802579284">
    <w:abstractNumId w:val="10"/>
  </w:num>
  <w:num w:numId="28" w16cid:durableId="853618986">
    <w:abstractNumId w:val="7"/>
  </w:num>
  <w:num w:numId="29" w16cid:durableId="2037533829">
    <w:abstractNumId w:val="3"/>
  </w:num>
  <w:num w:numId="30" w16cid:durableId="968703806">
    <w:abstractNumId w:val="36"/>
  </w:num>
  <w:num w:numId="31" w16cid:durableId="1137146555">
    <w:abstractNumId w:val="32"/>
  </w:num>
  <w:num w:numId="32" w16cid:durableId="862547471">
    <w:abstractNumId w:val="25"/>
  </w:num>
  <w:num w:numId="33" w16cid:durableId="250629304">
    <w:abstractNumId w:val="13"/>
  </w:num>
  <w:num w:numId="34" w16cid:durableId="204373433">
    <w:abstractNumId w:val="23"/>
  </w:num>
  <w:num w:numId="35" w16cid:durableId="1825900490">
    <w:abstractNumId w:val="0"/>
  </w:num>
  <w:num w:numId="36" w16cid:durableId="2016423190">
    <w:abstractNumId w:val="2"/>
  </w:num>
  <w:num w:numId="37" w16cid:durableId="461966394">
    <w:abstractNumId w:val="21"/>
  </w:num>
  <w:num w:numId="38" w16cid:durableId="1462572744">
    <w:abstractNumId w:val="22"/>
  </w:num>
  <w:num w:numId="39" w16cid:durableId="456870355">
    <w:abstractNumId w:val="6"/>
  </w:num>
  <w:num w:numId="40" w16cid:durableId="1979260443">
    <w:abstractNumId w:val="45"/>
  </w:num>
  <w:num w:numId="41" w16cid:durableId="4952690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78759376">
    <w:abstractNumId w:val="42"/>
  </w:num>
  <w:num w:numId="43" w16cid:durableId="1577469748">
    <w:abstractNumId w:val="20"/>
  </w:num>
  <w:num w:numId="44" w16cid:durableId="1129520051">
    <w:abstractNumId w:val="38"/>
  </w:num>
  <w:num w:numId="45" w16cid:durableId="500390113">
    <w:abstractNumId w:val="26"/>
  </w:num>
  <w:num w:numId="46" w16cid:durableId="1309897220">
    <w:abstractNumId w:val="31"/>
  </w:num>
  <w:num w:numId="47" w16cid:durableId="1914388505">
    <w:abstractNumId w:val="1"/>
  </w:num>
  <w:num w:numId="48" w16cid:durableId="48385124">
    <w:abstractNumId w:val="34"/>
  </w:num>
  <w:num w:numId="49" w16cid:durableId="105777904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0E9"/>
    <w:rsid w:val="000123BB"/>
    <w:rsid w:val="000123F3"/>
    <w:rsid w:val="0001307D"/>
    <w:rsid w:val="00015C6F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2AB8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CCE"/>
    <w:rsid w:val="001F2B19"/>
    <w:rsid w:val="001F3280"/>
    <w:rsid w:val="002003AB"/>
    <w:rsid w:val="002012E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3095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1923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1A59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1D2C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1BBB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0C6A"/>
    <w:rsid w:val="008666A7"/>
    <w:rsid w:val="008724A7"/>
    <w:rsid w:val="00877675"/>
    <w:rsid w:val="00885E03"/>
    <w:rsid w:val="00887BD5"/>
    <w:rsid w:val="00892308"/>
    <w:rsid w:val="008A19D7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2827"/>
    <w:rsid w:val="009C393B"/>
    <w:rsid w:val="009C7E54"/>
    <w:rsid w:val="009D5468"/>
    <w:rsid w:val="009D7542"/>
    <w:rsid w:val="009E01AE"/>
    <w:rsid w:val="009E1D5A"/>
    <w:rsid w:val="009E2231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7B47"/>
    <w:rsid w:val="00C447F3"/>
    <w:rsid w:val="00C5212C"/>
    <w:rsid w:val="00C540B5"/>
    <w:rsid w:val="00C54AF9"/>
    <w:rsid w:val="00C55904"/>
    <w:rsid w:val="00C61970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F1E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0337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23</cp:revision>
  <cp:lastPrinted>2022-12-06T12:16:00Z</cp:lastPrinted>
  <dcterms:created xsi:type="dcterms:W3CDTF">2018-02-07T11:30:00Z</dcterms:created>
  <dcterms:modified xsi:type="dcterms:W3CDTF">2023-02-17T06:48:00Z</dcterms:modified>
</cp:coreProperties>
</file>